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1457F" w14:textId="1A664038" w:rsidR="0018484B" w:rsidRPr="003444B4" w:rsidRDefault="00A63F0A" w:rsidP="003444B4">
      <w:pPr>
        <w:rPr>
          <w:lang w:val="en-US"/>
        </w:rPr>
      </w:pPr>
      <w:r>
        <w:rPr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25A9362A" wp14:editId="678F9FF4">
            <wp:extent cx="4791075" cy="800100"/>
            <wp:effectExtent l="0" t="0" r="9525" b="0"/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570B1" w14:textId="40EC327B" w:rsidR="00E73A5F" w:rsidRDefault="00E73A5F" w:rsidP="00E73A5F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E73A5F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="003444B4">
        <w:rPr>
          <w:rFonts w:ascii="Arial" w:hAnsi="Arial" w:cs="Arial"/>
          <w:b/>
          <w:bCs/>
          <w:sz w:val="28"/>
          <w:szCs w:val="28"/>
          <w:lang w:val="en-US"/>
        </w:rPr>
        <w:t>. Question and answer</w:t>
      </w:r>
    </w:p>
    <w:p w14:paraId="7E4B82B0" w14:textId="1E5406C9" w:rsidR="0055071A" w:rsidRPr="0055071A" w:rsidRDefault="0055071A" w:rsidP="0055071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1.</w:t>
      </w:r>
      <w:r w:rsidR="003444B4">
        <w:rPr>
          <w:rFonts w:ascii="Arial" w:hAnsi="Arial" w:cs="Arial"/>
          <w:sz w:val="28"/>
          <w:szCs w:val="28"/>
          <w:lang w:val="en-US"/>
        </w:rPr>
        <w:t xml:space="preserve"> Bring out the humour in the story “My Big Brother”.</w:t>
      </w:r>
    </w:p>
    <w:p w14:paraId="153A9B2B" w14:textId="18950BA0" w:rsidR="0055071A" w:rsidRDefault="003B4B80" w:rsidP="0055071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2.</w:t>
      </w:r>
      <w:r w:rsidR="003444B4">
        <w:rPr>
          <w:rFonts w:ascii="Arial" w:hAnsi="Arial" w:cs="Arial"/>
          <w:sz w:val="28"/>
          <w:szCs w:val="28"/>
          <w:lang w:val="en-US"/>
        </w:rPr>
        <w:t xml:space="preserve"> What was the elder brother’s reaction after his exams?</w:t>
      </w:r>
    </w:p>
    <w:p w14:paraId="78662177" w14:textId="1F8D7F10" w:rsidR="003444B4" w:rsidRDefault="003444B4" w:rsidP="0055071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3. Compare the characteristic of the brothers.</w:t>
      </w:r>
    </w:p>
    <w:p w14:paraId="2C7BC52B" w14:textId="19A80E59" w:rsidR="003444B4" w:rsidRDefault="003444B4" w:rsidP="0055071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Homefun</w:t>
      </w:r>
    </w:p>
    <w:p w14:paraId="7EA9C70B" w14:textId="01A555B2" w:rsidR="003444B4" w:rsidRDefault="003444B4" w:rsidP="0055071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4. Do you think that the elder brother had to suppress his desires to be a role model to his younger brother? Why do you think so?</w:t>
      </w:r>
    </w:p>
    <w:p w14:paraId="16A98E53" w14:textId="00A40543" w:rsidR="003444B4" w:rsidRPr="0055071A" w:rsidRDefault="003444B4" w:rsidP="0055071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5. Whom do you like most, the narrator or his elder brother.</w:t>
      </w:r>
    </w:p>
    <w:sectPr w:rsidR="003444B4" w:rsidRPr="0055071A" w:rsidSect="00E73A5F">
      <w:pgSz w:w="11906" w:h="16838"/>
      <w:pgMar w:top="709" w:right="707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5259F"/>
    <w:multiLevelType w:val="hybridMultilevel"/>
    <w:tmpl w:val="4462B9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C33FF"/>
    <w:multiLevelType w:val="hybridMultilevel"/>
    <w:tmpl w:val="B476BD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30E23"/>
    <w:multiLevelType w:val="hybridMultilevel"/>
    <w:tmpl w:val="9EDE27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679BA"/>
    <w:multiLevelType w:val="hybridMultilevel"/>
    <w:tmpl w:val="648A91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87826">
    <w:abstractNumId w:val="3"/>
  </w:num>
  <w:num w:numId="2" w16cid:durableId="1087462901">
    <w:abstractNumId w:val="1"/>
  </w:num>
  <w:num w:numId="3" w16cid:durableId="1406026463">
    <w:abstractNumId w:val="0"/>
  </w:num>
  <w:num w:numId="4" w16cid:durableId="1755469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95"/>
    <w:rsid w:val="00003D02"/>
    <w:rsid w:val="00035762"/>
    <w:rsid w:val="000737A5"/>
    <w:rsid w:val="000D752A"/>
    <w:rsid w:val="0012390D"/>
    <w:rsid w:val="00141B08"/>
    <w:rsid w:val="0018484B"/>
    <w:rsid w:val="001A43A6"/>
    <w:rsid w:val="0020750A"/>
    <w:rsid w:val="00210082"/>
    <w:rsid w:val="00285D38"/>
    <w:rsid w:val="002F3FA8"/>
    <w:rsid w:val="003444B4"/>
    <w:rsid w:val="003B4B80"/>
    <w:rsid w:val="003E5C56"/>
    <w:rsid w:val="003F604C"/>
    <w:rsid w:val="00424803"/>
    <w:rsid w:val="004D6CD7"/>
    <w:rsid w:val="00543D70"/>
    <w:rsid w:val="0055071A"/>
    <w:rsid w:val="00550962"/>
    <w:rsid w:val="00650110"/>
    <w:rsid w:val="006C597D"/>
    <w:rsid w:val="006D1C0A"/>
    <w:rsid w:val="00777195"/>
    <w:rsid w:val="00895991"/>
    <w:rsid w:val="008976B1"/>
    <w:rsid w:val="008B78EE"/>
    <w:rsid w:val="008F5B3E"/>
    <w:rsid w:val="00903C93"/>
    <w:rsid w:val="009743BA"/>
    <w:rsid w:val="009B652D"/>
    <w:rsid w:val="009F3E15"/>
    <w:rsid w:val="00A63F0A"/>
    <w:rsid w:val="00A733E0"/>
    <w:rsid w:val="00BA0D25"/>
    <w:rsid w:val="00C71C6B"/>
    <w:rsid w:val="00D62CC5"/>
    <w:rsid w:val="00D745C1"/>
    <w:rsid w:val="00D950BA"/>
    <w:rsid w:val="00E15E02"/>
    <w:rsid w:val="00E6667D"/>
    <w:rsid w:val="00E73A5F"/>
    <w:rsid w:val="00F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E27D"/>
  <w15:docId w15:val="{EC4BFBAB-CDAB-4DDF-93FF-3AC50260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2024-07-01T14:56:00Z</dcterms:created>
  <dcterms:modified xsi:type="dcterms:W3CDTF">2024-07-01T15:05:00Z</dcterms:modified>
</cp:coreProperties>
</file>